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96EAE" w14:textId="5D2D2147" w:rsidR="00365998" w:rsidRDefault="00A81E92" w:rsidP="00A81E92">
      <w:pPr>
        <w:jc w:val="center"/>
        <w:rPr>
          <w:noProof/>
        </w:rPr>
      </w:pPr>
      <w:r>
        <w:rPr>
          <w:noProof/>
        </w:rPr>
        <w:t xml:space="preserve">Reading Comprehension – </w:t>
      </w:r>
      <w:r w:rsidR="001C6E73">
        <w:rPr>
          <w:noProof/>
        </w:rPr>
        <w:t xml:space="preserve">Taking Care of A Dog </w:t>
      </w:r>
      <w:r w:rsidR="00365998">
        <w:rPr>
          <w:noProof/>
        </w:rPr>
        <w:t>3</w:t>
      </w:r>
    </w:p>
    <w:p w14:paraId="66158CD3" w14:textId="5139E132" w:rsidR="009A09B9" w:rsidRDefault="00365998" w:rsidP="00A81E9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6B24269" wp14:editId="17D087D9">
            <wp:simplePos x="0" y="0"/>
            <wp:positionH relativeFrom="column">
              <wp:posOffset>5181600</wp:posOffset>
            </wp:positionH>
            <wp:positionV relativeFrom="paragraph">
              <wp:posOffset>222250</wp:posOffset>
            </wp:positionV>
            <wp:extent cx="4483100" cy="6134100"/>
            <wp:effectExtent l="0" t="0" r="0" b="0"/>
            <wp:wrapTight wrapText="bothSides">
              <wp:wrapPolygon edited="0">
                <wp:start x="0" y="0"/>
                <wp:lineTo x="0" y="21533"/>
                <wp:lineTo x="21478" y="21533"/>
                <wp:lineTo x="2147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C8C">
        <w:rPr>
          <w:noProof/>
        </w:rPr>
        <w:t xml:space="preserve">              </w:t>
      </w:r>
    </w:p>
    <w:p w14:paraId="4877157C" w14:textId="6EE18583" w:rsidR="00B92C8C" w:rsidRDefault="00365998" w:rsidP="00B92C8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D171B0" wp14:editId="5E8F5082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4635500" cy="6062980"/>
            <wp:effectExtent l="0" t="0" r="0" b="0"/>
            <wp:wrapTight wrapText="bothSides">
              <wp:wrapPolygon edited="0">
                <wp:start x="0" y="0"/>
                <wp:lineTo x="0" y="21514"/>
                <wp:lineTo x="21482" y="21514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606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44DDC" w14:textId="2D9F3ED3" w:rsidR="001C6E73" w:rsidRDefault="001C6E73" w:rsidP="001C6E73">
      <w:pPr>
        <w:rPr>
          <w:noProof/>
        </w:rPr>
      </w:pPr>
    </w:p>
    <w:p w14:paraId="19B2A31A" w14:textId="44997D26" w:rsidR="00A81E92" w:rsidRDefault="00A81E92" w:rsidP="00A81E92">
      <w:pPr>
        <w:jc w:val="center"/>
        <w:rPr>
          <w:noProof/>
        </w:rPr>
      </w:pPr>
    </w:p>
    <w:p w14:paraId="5E00B8F2" w14:textId="77777777" w:rsidR="00A81E92" w:rsidRDefault="00A81E92" w:rsidP="00A81E92">
      <w:pPr>
        <w:jc w:val="center"/>
      </w:pPr>
    </w:p>
    <w:p w14:paraId="0FC4CFBE" w14:textId="1252F1E3" w:rsidR="00B56342" w:rsidRDefault="009A09B9" w:rsidP="009A09B9">
      <w:pPr>
        <w:tabs>
          <w:tab w:val="left" w:pos="3950"/>
        </w:tabs>
      </w:pPr>
      <w:r>
        <w:tab/>
      </w:r>
    </w:p>
    <w:p w14:paraId="13165F05" w14:textId="35D8E2DF" w:rsidR="00365998" w:rsidRPr="00365998" w:rsidRDefault="00365998" w:rsidP="00365998"/>
    <w:p w14:paraId="5C8452DC" w14:textId="5B6BB78F" w:rsidR="00365998" w:rsidRPr="00365998" w:rsidRDefault="00365998" w:rsidP="00365998"/>
    <w:p w14:paraId="4E6DC988" w14:textId="64D9456A" w:rsidR="00365998" w:rsidRPr="00365998" w:rsidRDefault="00365998" w:rsidP="00365998"/>
    <w:p w14:paraId="7E48D9A2" w14:textId="4BD20BCB" w:rsidR="00365998" w:rsidRPr="00365998" w:rsidRDefault="00365998" w:rsidP="00365998"/>
    <w:p w14:paraId="541B52F8" w14:textId="374AE756" w:rsidR="00365998" w:rsidRPr="00365998" w:rsidRDefault="00365998" w:rsidP="00365998"/>
    <w:p w14:paraId="4F998FA7" w14:textId="5128E976" w:rsidR="00365998" w:rsidRPr="00365998" w:rsidRDefault="00365998" w:rsidP="00365998"/>
    <w:p w14:paraId="29912E02" w14:textId="419EC9E9" w:rsidR="00365998" w:rsidRPr="00365998" w:rsidRDefault="00365998" w:rsidP="00365998"/>
    <w:p w14:paraId="03B4B88E" w14:textId="4718C8F2" w:rsidR="00365998" w:rsidRPr="00365998" w:rsidRDefault="00365998" w:rsidP="00365998"/>
    <w:p w14:paraId="1CE1CFF2" w14:textId="1DF33D33" w:rsidR="00365998" w:rsidRPr="00365998" w:rsidRDefault="00365998" w:rsidP="00365998"/>
    <w:p w14:paraId="177F8F8B" w14:textId="13B27BF3" w:rsidR="00365998" w:rsidRPr="00365998" w:rsidRDefault="00365998" w:rsidP="00365998"/>
    <w:p w14:paraId="4149D273" w14:textId="481B4FF5" w:rsidR="00365998" w:rsidRPr="00365998" w:rsidRDefault="00365998" w:rsidP="00365998"/>
    <w:p w14:paraId="5AD73D19" w14:textId="0E4FD2C9" w:rsidR="00365998" w:rsidRPr="00365998" w:rsidRDefault="00365998" w:rsidP="00365998"/>
    <w:p w14:paraId="27560F4F" w14:textId="2B961C92" w:rsidR="00365998" w:rsidRPr="00365998" w:rsidRDefault="00365998" w:rsidP="00365998"/>
    <w:p w14:paraId="38D2E2D5" w14:textId="0D54DE66" w:rsidR="00365998" w:rsidRPr="00365998" w:rsidRDefault="00365998" w:rsidP="00365998"/>
    <w:p w14:paraId="0BE49A71" w14:textId="5C059B0B" w:rsidR="00365998" w:rsidRDefault="00365998" w:rsidP="00365998"/>
    <w:p w14:paraId="5E19E576" w14:textId="2284D25C" w:rsidR="00365998" w:rsidRDefault="00365998" w:rsidP="00365998"/>
    <w:p w14:paraId="5C86DBE0" w14:textId="08CFA819" w:rsidR="00365998" w:rsidRPr="00365998" w:rsidRDefault="00365998" w:rsidP="00365998">
      <w:r>
        <w:rPr>
          <w:noProof/>
        </w:rPr>
        <w:lastRenderedPageBreak/>
        <w:drawing>
          <wp:inline distT="0" distB="0" distL="0" distR="0" wp14:anchorId="21708B0B" wp14:editId="7592F52B">
            <wp:extent cx="5064125" cy="6645910"/>
            <wp:effectExtent l="0" t="0" r="3175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4125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998" w:rsidRPr="00365998" w:rsidSect="00A81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8"/>
    <w:rsid w:val="001C6E73"/>
    <w:rsid w:val="0028665B"/>
    <w:rsid w:val="00365998"/>
    <w:rsid w:val="004354D2"/>
    <w:rsid w:val="006763D3"/>
    <w:rsid w:val="00830002"/>
    <w:rsid w:val="00992476"/>
    <w:rsid w:val="009A09B9"/>
    <w:rsid w:val="00A25E97"/>
    <w:rsid w:val="00A81E92"/>
    <w:rsid w:val="00B56342"/>
    <w:rsid w:val="00B92C8C"/>
    <w:rsid w:val="00BA57DC"/>
    <w:rsid w:val="00C338D8"/>
    <w:rsid w:val="00CA3C22"/>
    <w:rsid w:val="00C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980E"/>
  <w15:chartTrackingRefBased/>
  <w15:docId w15:val="{D2A8AD7F-589D-4C35-AEC8-958EF55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2020-06-07T20:43:00Z</dcterms:created>
  <dcterms:modified xsi:type="dcterms:W3CDTF">2020-06-07T20:43:00Z</dcterms:modified>
</cp:coreProperties>
</file>