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FD7DB" w14:textId="372558B6" w:rsidR="00577DC4" w:rsidRDefault="00B26626" w:rsidP="002A5E45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4C2245" wp14:editId="35F527DA">
            <wp:simplePos x="0" y="0"/>
            <wp:positionH relativeFrom="column">
              <wp:posOffset>4699000</wp:posOffset>
            </wp:positionH>
            <wp:positionV relativeFrom="paragraph">
              <wp:posOffset>299085</wp:posOffset>
            </wp:positionV>
            <wp:extent cx="4750856" cy="6337300"/>
            <wp:effectExtent l="0" t="0" r="0" b="6350"/>
            <wp:wrapTight wrapText="bothSides">
              <wp:wrapPolygon edited="0">
                <wp:start x="0" y="0"/>
                <wp:lineTo x="0" y="21557"/>
                <wp:lineTo x="21482" y="21557"/>
                <wp:lineTo x="2148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856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364">
        <w:rPr>
          <w:b/>
          <w:bCs/>
          <w:sz w:val="28"/>
          <w:szCs w:val="28"/>
        </w:rPr>
        <w:t>S</w:t>
      </w:r>
      <w:r w:rsidR="00A57364" w:rsidRPr="00A57364">
        <w:rPr>
          <w:b/>
          <w:bCs/>
          <w:sz w:val="28"/>
          <w:szCs w:val="28"/>
        </w:rPr>
        <w:t xml:space="preserve">un, Sea and Beach Safety </w:t>
      </w:r>
      <w:r>
        <w:rPr>
          <w:b/>
          <w:bCs/>
          <w:sz w:val="28"/>
          <w:szCs w:val="28"/>
        </w:rPr>
        <w:t>3</w:t>
      </w:r>
    </w:p>
    <w:p w14:paraId="053CF492" w14:textId="2D08D4A9" w:rsidR="002A5E45" w:rsidRPr="00A57364" w:rsidRDefault="00B26626" w:rsidP="002A5E45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FFC9D2" wp14:editId="6D7067DF">
            <wp:simplePos x="0" y="0"/>
            <wp:positionH relativeFrom="column">
              <wp:posOffset>-241300</wp:posOffset>
            </wp:positionH>
            <wp:positionV relativeFrom="paragraph">
              <wp:posOffset>-3175</wp:posOffset>
            </wp:positionV>
            <wp:extent cx="4749800" cy="6310156"/>
            <wp:effectExtent l="0" t="0" r="0" b="0"/>
            <wp:wrapTight wrapText="bothSides">
              <wp:wrapPolygon edited="0">
                <wp:start x="0" y="0"/>
                <wp:lineTo x="0" y="21520"/>
                <wp:lineTo x="21484" y="21520"/>
                <wp:lineTo x="214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6310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585E0" w14:textId="63C478F1" w:rsidR="004C2759" w:rsidRDefault="004C2759"/>
    <w:p w14:paraId="0360B1C9" w14:textId="2055F5A0" w:rsidR="008464FC" w:rsidRDefault="008464FC"/>
    <w:p w14:paraId="1CBCC1C9" w14:textId="1062FA83" w:rsidR="008464FC" w:rsidRDefault="008464FC"/>
    <w:p w14:paraId="403139CC" w14:textId="3B832884" w:rsidR="008464FC" w:rsidRDefault="008464FC"/>
    <w:p w14:paraId="31B62EE3" w14:textId="353199A0" w:rsidR="008464FC" w:rsidRPr="008464FC" w:rsidRDefault="008464FC" w:rsidP="008464FC"/>
    <w:p w14:paraId="4ADF5CD3" w14:textId="75F8F25A" w:rsidR="008464FC" w:rsidRPr="008464FC" w:rsidRDefault="008464FC" w:rsidP="008464FC"/>
    <w:p w14:paraId="6A764F85" w14:textId="57D57FA6" w:rsidR="008464FC" w:rsidRPr="008464FC" w:rsidRDefault="008464FC" w:rsidP="008464FC"/>
    <w:p w14:paraId="348EF772" w14:textId="6BB798B8" w:rsidR="008464FC" w:rsidRPr="008464FC" w:rsidRDefault="008464FC" w:rsidP="008464FC"/>
    <w:p w14:paraId="7D6AAF8B" w14:textId="00DD6C7F" w:rsidR="008464FC" w:rsidRPr="008464FC" w:rsidRDefault="008464FC" w:rsidP="008464FC"/>
    <w:p w14:paraId="4998077F" w14:textId="6864784A" w:rsidR="008464FC" w:rsidRPr="008464FC" w:rsidRDefault="008464FC" w:rsidP="008464FC"/>
    <w:p w14:paraId="71679C6D" w14:textId="2EE8F0DE" w:rsidR="008464FC" w:rsidRPr="008464FC" w:rsidRDefault="008464FC" w:rsidP="008464FC"/>
    <w:p w14:paraId="396D4473" w14:textId="2FE7B46A" w:rsidR="008464FC" w:rsidRPr="008464FC" w:rsidRDefault="008464FC" w:rsidP="008464FC"/>
    <w:p w14:paraId="670108AB" w14:textId="2DB670DF" w:rsidR="008464FC" w:rsidRPr="008464FC" w:rsidRDefault="008464FC" w:rsidP="008464FC"/>
    <w:p w14:paraId="4B14F24E" w14:textId="7DA06543" w:rsidR="008464FC" w:rsidRPr="008464FC" w:rsidRDefault="008464FC" w:rsidP="008464FC"/>
    <w:p w14:paraId="0D59ADC2" w14:textId="446BAD0A" w:rsidR="008464FC" w:rsidRPr="008464FC" w:rsidRDefault="008464FC" w:rsidP="008464FC"/>
    <w:p w14:paraId="71DA2FFF" w14:textId="5A7041E5" w:rsidR="008464FC" w:rsidRPr="008464FC" w:rsidRDefault="008464FC" w:rsidP="008464FC"/>
    <w:p w14:paraId="1F9CDC90" w14:textId="5FC64924" w:rsidR="008464FC" w:rsidRPr="008464FC" w:rsidRDefault="008464FC" w:rsidP="008464FC"/>
    <w:p w14:paraId="54F0D932" w14:textId="36C93B51" w:rsidR="008464FC" w:rsidRPr="008464FC" w:rsidRDefault="008464FC" w:rsidP="008464FC"/>
    <w:p w14:paraId="60F55855" w14:textId="3F4AA0C7" w:rsidR="008464FC" w:rsidRDefault="008464FC" w:rsidP="008464FC"/>
    <w:p w14:paraId="2D06BB59" w14:textId="764E22FD" w:rsidR="008464FC" w:rsidRDefault="008464FC" w:rsidP="008464FC"/>
    <w:p w14:paraId="2EA14610" w14:textId="7C099AEB" w:rsidR="008464FC" w:rsidRDefault="008464FC" w:rsidP="008464FC"/>
    <w:p w14:paraId="178911AD" w14:textId="57EAEFF4" w:rsidR="008464FC" w:rsidRPr="008464FC" w:rsidRDefault="008464FC" w:rsidP="008464FC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B045993" wp14:editId="32263A6E">
            <wp:simplePos x="0" y="0"/>
            <wp:positionH relativeFrom="margin">
              <wp:align>right</wp:align>
            </wp:positionH>
            <wp:positionV relativeFrom="paragraph">
              <wp:posOffset>393700</wp:posOffset>
            </wp:positionV>
            <wp:extent cx="4508500" cy="4819650"/>
            <wp:effectExtent l="0" t="0" r="6350" b="0"/>
            <wp:wrapTight wrapText="bothSides">
              <wp:wrapPolygon edited="0">
                <wp:start x="0" y="0"/>
                <wp:lineTo x="0" y="21515"/>
                <wp:lineTo x="21539" y="21515"/>
                <wp:lineTo x="2153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6D025E8" wp14:editId="5BA82A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54930" cy="6645910"/>
            <wp:effectExtent l="0" t="0" r="7620" b="2540"/>
            <wp:wrapTight wrapText="bothSides">
              <wp:wrapPolygon edited="0">
                <wp:start x="0" y="0"/>
                <wp:lineTo x="0" y="21546"/>
                <wp:lineTo x="21552" y="21546"/>
                <wp:lineTo x="2155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93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64FC" w:rsidRPr="008464FC" w:rsidSect="00507F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0A164" w14:textId="77777777" w:rsidR="002A5E45" w:rsidRDefault="002A5E45" w:rsidP="002A5E45">
      <w:pPr>
        <w:spacing w:after="0" w:line="240" w:lineRule="auto"/>
      </w:pPr>
      <w:r>
        <w:separator/>
      </w:r>
    </w:p>
  </w:endnote>
  <w:endnote w:type="continuationSeparator" w:id="0">
    <w:p w14:paraId="1168C610" w14:textId="77777777" w:rsidR="002A5E45" w:rsidRDefault="002A5E45" w:rsidP="002A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807C2" w14:textId="77777777" w:rsidR="002A5E45" w:rsidRDefault="002A5E45" w:rsidP="002A5E45">
      <w:pPr>
        <w:spacing w:after="0" w:line="240" w:lineRule="auto"/>
      </w:pPr>
      <w:r>
        <w:separator/>
      </w:r>
    </w:p>
  </w:footnote>
  <w:footnote w:type="continuationSeparator" w:id="0">
    <w:p w14:paraId="54F92BA9" w14:textId="77777777" w:rsidR="002A5E45" w:rsidRDefault="002A5E45" w:rsidP="002A5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AB"/>
    <w:rsid w:val="002A5E45"/>
    <w:rsid w:val="004C2759"/>
    <w:rsid w:val="00507FAB"/>
    <w:rsid w:val="00577DC4"/>
    <w:rsid w:val="008464FC"/>
    <w:rsid w:val="00A57364"/>
    <w:rsid w:val="00B2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25E2"/>
  <w15:chartTrackingRefBased/>
  <w15:docId w15:val="{9A06644F-2B19-4F49-99D9-C9C1B2F5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E45"/>
  </w:style>
  <w:style w:type="paragraph" w:styleId="Footer">
    <w:name w:val="footer"/>
    <w:basedOn w:val="Normal"/>
    <w:link w:val="FooterChar"/>
    <w:uiPriority w:val="99"/>
    <w:unhideWhenUsed/>
    <w:rsid w:val="002A5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2020-07-12T13:58:00Z</dcterms:created>
  <dcterms:modified xsi:type="dcterms:W3CDTF">2020-07-12T13:58:00Z</dcterms:modified>
</cp:coreProperties>
</file>